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405" w:rsidRPr="00056405" w:rsidRDefault="00056405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056405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Консультация на тему:  «Быть родителями»</w:t>
      </w:r>
    </w:p>
    <w:p w:rsidR="00056405" w:rsidRPr="00056405" w:rsidRDefault="00056405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Быть хорошими родителями – нелёгкое дело, поэтому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миллионы супружеских пар изучают различные книги и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пособия о том, как правильно обращаться со своим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ребёнком. Применяя 12 советов по воспитанию детей,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многие мамы и папы уже достигли успеха. Итак, в чём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кроется их секрет? Каким правилам они следуют, чтобы</w:t>
      </w:r>
    </w:p>
    <w:p w:rsidR="005C663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создать гармоничные отношения со своими чадами?</w:t>
      </w:r>
    </w:p>
    <w:p w:rsidR="005C663A" w:rsidRPr="00056405" w:rsidRDefault="005C663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Терпение на пределе – это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нормально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Как часто бывает, что дети не обращают внимания на замечания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родителей, а иногда даже яростно сопротивляются их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наставлениям. Когда наступает критический момент, мамы и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папы опускают руки – уступают ребёнку. Поступая так, они хотят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сохранить мир, проявляя терпение, хотят быть «хорошими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родителями». Но тем самым родители утрачивают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proofErr w:type="gramEnd"/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авторитет – если дети хорошенько нажмут, то под давлением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 желаемое.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помнить, что потерять терпение может каждый, все мы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и каждый может выходить из себя, в этом нет ничего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плохого. Сдержать гнев и раздражение на самом деле сложно,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особенно, если дети всё делают как будто бы на зло. Чадо должно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понимать, что вам не нравится такое поведение, вы не можете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пойти на поводу у сына или дочери. Позвольте вашим эмоциям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проявляться, а не затаивайте их внутри себя, давайте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ребенку и себе понять, что вы не согласны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ситуацией. Накопившийся негатив впоследствии обязательно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найдёт выход, только тогда могут пострадать все члены семьи, а</w:t>
      </w:r>
    </w:p>
    <w:p w:rsidR="0038636A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больше всего.</w:t>
      </w:r>
    </w:p>
    <w:p w:rsidR="00056405" w:rsidRPr="00056405" w:rsidRDefault="00056405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proofErr w:type="gramEnd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аучите ребёнка радоваться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игрушки, а не подсчитывать ее цену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Приобретая дорогостоящую игрушку для малыша, родители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нередко просят относиться к ней с особым трепетом, постоянно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напоминая о том, сколько она стоит. Но для ребёнка это не имеет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значения, ведь он ещё не может оценивать вещи и предметы,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их денежных затрат.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ценности денег к нему придёт позже, а когда</w:t>
      </w:r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маленькие, им одинаково интересно играть как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38636A" w:rsidRPr="00056405" w:rsidRDefault="0038636A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простыми безделушками, так и дорогими игрушками. Даже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простым листом бумаги или пакетом иногда им кажется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увлекательной</w:t>
      </w:r>
      <w:proofErr w:type="gram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, чем с радиоуправляемым вертолётом.</w:t>
      </w:r>
      <w:r w:rsid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 </w:t>
      </w: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Наказание – проявление любви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Считаете ли вы себя плохими родителями, если вам приходится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наказывать детей? Когда сын или дочка совершают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глупые</w:t>
      </w:r>
      <w:proofErr w:type="gramEnd"/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поступки, вы имеете право сердиться на них, а значит, и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наказывать. Порицание – это любящая мера, без него ребёнок не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научится видеть границы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дозволенного</w:t>
      </w:r>
      <w:proofErr w:type="gram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своевременному наказанию дети начинают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понимать, что у каждого их действия есть свои последствия,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они вырастают людьми, умеющими отвечать за свои поступки.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быть хорошими родителями – совершенно не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означает, что нужно смотреть сквозь пальцы на плохое поведение</w:t>
      </w:r>
    </w:p>
    <w:p w:rsidR="007245A6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 чада и всё ему позволять.</w:t>
      </w:r>
      <w:r w:rsid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56405" w:rsidRPr="00056405" w:rsidRDefault="00056405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proofErr w:type="gramStart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</w:t>
      </w:r>
      <w:proofErr w:type="gramEnd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бойтесь отказывать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приятно отвечать утвердительно на все просьбы малышей,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они так искренне радуются! Но постоянное «да» может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к проблемам в отношениях несколько лет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спустя. Ребёнок, не приученный к отказам, со временем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станет требовать всё больше, что тогда делать родителям?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Смогут ли они исполнять все капризы и просьбы подростка?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стоит бояться отказывать пока ещё маленьким детям,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проявите твёрдость, когда это нужно, сказав своё твердое «нет».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Впервые отказав ребёнку, вы можете встретить отпор в виде слёз,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капризов, истерики, но не поддавайтесь, если решение принято,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придерживайтесь своего слова. Однажды уступив малышу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действием капризов, впоследствии станет ещё сложнее отказать</w:t>
      </w:r>
    </w:p>
    <w:p w:rsidR="007245A6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ему в чём-то ещё.</w:t>
      </w:r>
    </w:p>
    <w:p w:rsidR="00056405" w:rsidRPr="00056405" w:rsidRDefault="00056405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proofErr w:type="gramStart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</w:t>
      </w:r>
      <w:proofErr w:type="gramEnd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оспитывайте детей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самостоятельными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доверяя детям выполнение мелких заданий по дому, совершая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всю работу за них, вы добьётесь только одного – когда они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вырастут, то не смогут сделать элементарных вещей, таких как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разогреть себе еду или вымыть посуду. Приучать ребёнка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 нужно с раннего детства. Обращайтесь к</w:t>
      </w:r>
    </w:p>
    <w:p w:rsidR="007245A6" w:rsidRPr="00056405" w:rsidRDefault="007245A6" w:rsidP="00724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ним с просьбой помочь собрать игрушки, вытереть пыль.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дочь хочет помыть тарелку, разрешите ей, даже если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будет не самый лучший, всё равно похвалите девочку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за инициативу и старание. Никогда не говорите ребёнку, что у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не получится, не делайте работу за него. Такие слова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отобьют охоту вообще браться за какое-нибудь дело в будущем.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Поступая так, родители не дают возможности малышам развить</w:t>
      </w:r>
    </w:p>
    <w:p w:rsidR="009D253B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самостоятельность.</w:t>
      </w:r>
      <w:r w:rsid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56405" w:rsidRPr="00056405" w:rsidRDefault="00056405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proofErr w:type="gramStart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</w:t>
      </w:r>
      <w:proofErr w:type="gramEnd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лишайте себя права на отдых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Обязанность воспитывать детей – это работа, требующая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постоянных усилий и внимания, к тому же, она круглосуточная.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Уволиться с неё нельзя, получить отпуск тоже. Но мамам и папам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всё равно нужно отдыхать, чтобы восстановить силы. Иногда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стоит взять так называемый отгул.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Научите ребёнка понимать ваши потребности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 и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отдыхе</w:t>
      </w:r>
      <w:proofErr w:type="gram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. Поясните, что пока мама полежит, дети могут занять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себя чем-то интересным, — порисовать, слепить фигурку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пластилина или просто посмотреть мультики. Приучайте их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тому, что нужно играть тихо и не обращаться с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многочисленными</w:t>
      </w:r>
      <w:proofErr w:type="gramEnd"/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просьбами к маме, когда она отдыхает. Однако соблюдайте меру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– малыши не должны надолго оставаться без присмотра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взрослых, вы-то будете отдохнувшими, а вот ребенок –</w:t>
      </w:r>
    </w:p>
    <w:p w:rsidR="009D253B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предоставленным самому себе.</w:t>
      </w:r>
    </w:p>
    <w:p w:rsidR="00056405" w:rsidRPr="00056405" w:rsidRDefault="00056405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proofErr w:type="gramStart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</w:t>
      </w:r>
      <w:proofErr w:type="gramEnd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ормируйте привычку правильно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питаться с малых лет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Полноценное и правильное питание в раннем возрасте – то, чему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научить своих детей, ведь от этого зависит здоровье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 Если вы сами выбираете полезные продукты, пусть и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 перенимает у вас эту привычку. Ошибочно полагать, что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дети маленькие, им можно кушать всё – и сладости, и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чипсы. Это не означает, что малыши должны питаться лишь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кашами и овощами, но не стоит вносить в их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ежедневный</w:t>
      </w:r>
      <w:proofErr w:type="gramEnd"/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рацион </w:t>
      </w:r>
      <w:proofErr w:type="spell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фаст-фуд</w:t>
      </w:r>
      <w:proofErr w:type="spell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другие вредные продукты.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Наибольшую опасность здесь представляют бабушки – они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 думают, что их внуки голодны, предлагая им то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пирожки, то блинчики. Тактично, но строго объясните пожилым</w:t>
      </w:r>
    </w:p>
    <w:p w:rsidR="009D253B" w:rsidRPr="00056405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родственникам, что, проявляя излишнюю заботу и любовь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</w:p>
    <w:p w:rsidR="009D253B" w:rsidRDefault="009D253B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малышам, они наносят вред их здоровью.</w:t>
      </w:r>
    </w:p>
    <w:p w:rsidR="00056405" w:rsidRPr="00056405" w:rsidRDefault="00056405" w:rsidP="009D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Появление детей – не конец жизни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родителями – не значит отказаться от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собственных</w:t>
      </w:r>
      <w:proofErr w:type="gramEnd"/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 и развлечений. Конечно, у мам и пап не так много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 на встречи с друзьями и походы в кино, как раньше,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дети ещё не появились на свет. Но и вовсе лишать себя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какой-то эмоциональной разгрузки нельзя. Важно научиться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совмещать родительские обязанности со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</w:t>
      </w:r>
      <w:proofErr w:type="gramEnd"/>
    </w:p>
    <w:p w:rsidR="00532F79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интересами, найти золотую середину.</w:t>
      </w:r>
    </w:p>
    <w:p w:rsidR="00056405" w:rsidRPr="00056405" w:rsidRDefault="00056405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proofErr w:type="gramStart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</w:t>
      </w:r>
      <w:proofErr w:type="gramEnd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нтересуйтесь жизнью ребёнка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Проявляя интерес к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тому</w:t>
      </w:r>
      <w:proofErr w:type="gram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занимается и увлекается малыш, вы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 надёжное основание для хороших отношений в будущем.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 детстве ребёнок может с энтузиазмом рассказывать вам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spell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покемонах</w:t>
      </w:r>
      <w:proofErr w:type="spell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свинке </w:t>
      </w:r>
      <w:proofErr w:type="spell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Пеппе</w:t>
      </w:r>
      <w:proofErr w:type="spell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других любимых героях, новых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игрушках</w:t>
      </w:r>
      <w:proofErr w:type="gram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мультфильмах.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Вникая в слова детей, узнавая их мир, вы становитесь близкими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друзьями. Когда малыш подрастёт, он станет делиться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вами уже более взрослыми проблемами и увлечениями,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зная, что вы не отмахнётесь от него, а поддержите и</w:t>
      </w:r>
    </w:p>
    <w:p w:rsidR="00532F79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выслушаете.</w:t>
      </w:r>
    </w:p>
    <w:p w:rsidR="00056405" w:rsidRPr="00056405" w:rsidRDefault="00056405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 Родителям нужно уметь просить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прощения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Базировать свое воспитание на принципе «мама всегда права» и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упорно не признавать свои ошибки в корне неправильно. Все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ошибаются – и дети, и взрослые. А раз вы учите малыша просить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прощения за свои проступки, будьте так добры следовать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собственным правилам и тоже признавать свою вину.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Да, это может быть непросто, но ничего постыдного в этом нет.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объективные соблюдения правил в вашей семье позволят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построить гармоничные и теплые отношения с вашим чадом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равных.</w:t>
      </w:r>
    </w:p>
    <w:p w:rsidR="00056405" w:rsidRDefault="00056405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proofErr w:type="gramStart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</w:t>
      </w:r>
      <w:proofErr w:type="gramEnd"/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аступил предел – возьмите тайм-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аут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Бывают ситуации, когда атмосфера накаляется почти до предела,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 эмоции, сменяя друг </w:t>
      </w:r>
      <w:proofErr w:type="gramStart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</w:t>
      </w:r>
      <w:proofErr w:type="gramEnd"/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переполняют и готовы</w:t>
      </w:r>
    </w:p>
    <w:p w:rsidR="00532F79" w:rsidRPr="00056405" w:rsidRDefault="00532F79" w:rsidP="00532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6405">
        <w:rPr>
          <w:rFonts w:ascii="Times New Roman" w:eastAsia="Times New Roman" w:hAnsi="Times New Roman" w:cs="Times New Roman"/>
          <w:color w:val="000000"/>
          <w:sz w:val="28"/>
          <w:szCs w:val="28"/>
        </w:rPr>
        <w:t>выплеснуться наружу. В таком случае стоит взять тайм-аут –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попросите бабушку или подругу взять детей хотя бы на час-два,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дать себе возможность восстановить спокойствие.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Чувствуете, что наступает пик эмоционального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перевозбуждения, остановитесь, уйдите в </w:t>
      </w:r>
      <w:proofErr w:type="gramStart"/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другую</w:t>
      </w:r>
      <w:proofErr w:type="gramEnd"/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комнату хотя бы на 20 минут, примите душ, подумайте о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предстоящей поездке на море. Так вы избежите множества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конфликтных ситуаций и научитесь сохранять спокойствие.</w:t>
      </w:r>
    </w:p>
    <w:p w:rsidR="00056405" w:rsidRDefault="00056405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 Ваши дети – самые лучшие на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5C66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свете</w:t>
      </w:r>
      <w:proofErr w:type="gramEnd"/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родителей их ребёнок, даже взрослый (а именно</w:t>
      </w:r>
      <w:proofErr w:type="gramEnd"/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ребенком  для вас он будет и в 5, и в 45) всегда будет самым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лучшим, красивым, умным, милым и добрым. Не бойтесь своих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чувств, а проявляйте их как можно чаще. Некоторые мамы и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папы полагают, что чрезмерная любовь и забота только избалует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их детей, поэтому начинают критиковать их. Не лишайте ребёнка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 и нежности, ведь именно они действуют</w:t>
      </w:r>
    </w:p>
    <w:p w:rsidR="005C663A" w:rsidRPr="005C663A" w:rsidRDefault="005C663A" w:rsidP="005C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663A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эффективнее, чем любые воспитательные меры.</w:t>
      </w:r>
    </w:p>
    <w:p w:rsidR="007245A6" w:rsidRPr="00056405" w:rsidRDefault="007245A6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45A6" w:rsidRPr="00056405" w:rsidRDefault="007245A6" w:rsidP="0038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E2A" w:rsidRPr="00056405" w:rsidRDefault="00925E2A">
      <w:pPr>
        <w:rPr>
          <w:rFonts w:ascii="Times New Roman" w:hAnsi="Times New Roman" w:cs="Times New Roman"/>
          <w:sz w:val="28"/>
          <w:szCs w:val="28"/>
        </w:rPr>
      </w:pPr>
    </w:p>
    <w:sectPr w:rsidR="00925E2A" w:rsidRPr="00056405" w:rsidSect="00897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636A"/>
    <w:rsid w:val="00056405"/>
    <w:rsid w:val="0038636A"/>
    <w:rsid w:val="00491A2F"/>
    <w:rsid w:val="00532F79"/>
    <w:rsid w:val="005C663A"/>
    <w:rsid w:val="007245A6"/>
    <w:rsid w:val="00897795"/>
    <w:rsid w:val="00925E2A"/>
    <w:rsid w:val="009D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1230</Words>
  <Characters>7015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2020-03-11T07:05:00Z</dcterms:created>
  <dcterms:modified xsi:type="dcterms:W3CDTF">2020-03-11T07:17:00Z</dcterms:modified>
</cp:coreProperties>
</file>