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96" w:rsidRPr="008728B2" w:rsidRDefault="00927596" w:rsidP="00927596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t>МБДОУ «Детский сад № 47»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6620007261</w:t>
      </w:r>
      <w:r w:rsidRPr="008728B2">
        <w:rPr>
          <w:rFonts w:ascii="Arial" w:eastAsia="Calibri" w:hAnsi="Arial" w:cs="Arial"/>
          <w:sz w:val="28"/>
          <w:lang w:eastAsia="en-US"/>
        </w:rPr>
        <w:t xml:space="preserve">  </w:t>
      </w:r>
    </w:p>
    <w:p w:rsidR="00927596" w:rsidRPr="002A7AC2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ГО Верхняя Тура</w:t>
      </w:r>
    </w:p>
    <w:p w:rsidR="00927596" w:rsidRDefault="00927596" w:rsidP="00927596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927596" w:rsidRPr="00BC4A8C" w:rsidRDefault="00927596" w:rsidP="00927596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927596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927596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927596" w:rsidRPr="00287D74" w:rsidRDefault="00927596" w:rsidP="0092759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90,6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27596" w:rsidRPr="00287D74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287D74">
        <w:rPr>
          <w:rFonts w:ascii="Arial" w:hAnsi="Arial" w:cs="Arial"/>
          <w:b/>
          <w:sz w:val="24"/>
          <w:szCs w:val="24"/>
        </w:rPr>
        <w:t xml:space="preserve"> 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балла</w:t>
      </w:r>
    </w:p>
    <w:p w:rsidR="00927596" w:rsidRPr="00287D74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27596" w:rsidRPr="001E6000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27596" w:rsidRPr="0023531D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3531D" w:rsidRDefault="00927596" w:rsidP="00927596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27596" w:rsidRPr="0098226D" w:rsidRDefault="00927596" w:rsidP="009275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27596" w:rsidRPr="003A35E8" w:rsidRDefault="00927596" w:rsidP="009275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927596" w:rsidRPr="003A35E8" w:rsidRDefault="00927596" w:rsidP="00927596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Default="00927596" w:rsidP="0092759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927596" w:rsidRPr="00287D74" w:rsidRDefault="00927596" w:rsidP="009275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27596" w:rsidRPr="003A35E8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3A35E8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Default="00927596" w:rsidP="00927596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927596" w:rsidRPr="00287D74" w:rsidRDefault="00927596" w:rsidP="009275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>
        <w:rPr>
          <w:rFonts w:ascii="Arial" w:hAnsi="Arial" w:cs="Arial"/>
          <w:sz w:val="24"/>
          <w:szCs w:val="24"/>
        </w:rPr>
        <w:t xml:space="preserve"> 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927596" w:rsidRPr="003A35E8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Pr="003A35E8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Default="00927596" w:rsidP="00927596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927596" w:rsidRDefault="00927596" w:rsidP="00927596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927596" w:rsidRPr="00287D74" w:rsidRDefault="00927596" w:rsidP="0092759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927596" w:rsidRPr="003079C2" w:rsidRDefault="00927596" w:rsidP="00927596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927596" w:rsidRPr="003079C2" w:rsidRDefault="00927596" w:rsidP="009275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927596" w:rsidRPr="003079C2" w:rsidRDefault="00927596" w:rsidP="009275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927596" w:rsidRPr="003079C2" w:rsidRDefault="00927596" w:rsidP="00927596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927596" w:rsidRPr="00287D74" w:rsidRDefault="00927596" w:rsidP="00927596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927596" w:rsidRPr="00287D74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927596" w:rsidRDefault="00927596" w:rsidP="0092759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596" w:rsidRPr="00053FC0" w:rsidRDefault="00927596" w:rsidP="0092759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5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927596" w:rsidRDefault="00927596" w:rsidP="0092759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- 25%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- 67%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- 8%</w:t>
      </w:r>
    </w:p>
    <w:p w:rsidR="00927596" w:rsidRPr="00BC4A8C" w:rsidRDefault="00927596" w:rsidP="00927596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- 8%</w:t>
      </w:r>
    </w:p>
    <w:p w:rsidR="00927596" w:rsidRDefault="00927596" w:rsidP="00927596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27596" w:rsidRPr="006C41E4" w:rsidRDefault="00927596" w:rsidP="0092759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Pr="006C41E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927596" w:rsidRPr="00EB4BD3" w:rsidRDefault="00927596" w:rsidP="00927596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927596" w:rsidRPr="00EB4BD3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927596" w:rsidRPr="00EB4BD3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927596" w:rsidRPr="00EB4BD3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927596" w:rsidRPr="008E7C70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927596" w:rsidRPr="00B72222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927596" w:rsidRPr="00AE0A8B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1C48E4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927596" w:rsidRPr="00C11E1F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927596" w:rsidRPr="000972BF" w:rsidRDefault="00927596" w:rsidP="00927596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927596" w:rsidRPr="00EB4BD3" w:rsidRDefault="00927596" w:rsidP="009275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927596" w:rsidRPr="00EB4BD3" w:rsidRDefault="00927596" w:rsidP="00927596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927596" w:rsidRPr="00EB4BD3" w:rsidRDefault="00927596" w:rsidP="009275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927596" w:rsidRPr="00EB4BD3" w:rsidRDefault="00927596" w:rsidP="009275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927596" w:rsidRPr="00EB4BD3" w:rsidRDefault="00927596" w:rsidP="009275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927596" w:rsidRPr="00EB4BD3" w:rsidRDefault="00927596" w:rsidP="00927596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927596" w:rsidRDefault="00927596" w:rsidP="0092759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927596" w:rsidRDefault="00927596" w:rsidP="00927596">
      <w:pPr>
        <w:spacing w:before="120"/>
        <w:rPr>
          <w:rFonts w:ascii="Arial" w:hAnsi="Arial" w:cs="Arial"/>
          <w:sz w:val="24"/>
          <w:szCs w:val="24"/>
        </w:rPr>
      </w:pPr>
      <w:r w:rsidRPr="001C48E4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927596" w:rsidRPr="00C11E1F" w:rsidRDefault="00927596" w:rsidP="009275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927596" w:rsidRPr="00006380" w:rsidRDefault="00927596" w:rsidP="009275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927596" w:rsidRPr="00006380" w:rsidRDefault="00927596" w:rsidP="009275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927596" w:rsidRPr="00EB4BD3" w:rsidRDefault="00927596" w:rsidP="009275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927596" w:rsidRPr="00006380" w:rsidRDefault="00927596" w:rsidP="00927596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 w:rsidRPr="001C48E4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927596" w:rsidRPr="002F6895" w:rsidRDefault="00927596" w:rsidP="00927596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927596" w:rsidRDefault="00927596" w:rsidP="0092759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A01506" w:rsidRDefault="00A01506"/>
    <w:sectPr w:rsidR="00A01506" w:rsidSect="005A1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33" w:rsidRDefault="008A0633" w:rsidP="00927596">
      <w:pPr>
        <w:spacing w:after="0" w:line="240" w:lineRule="auto"/>
      </w:pPr>
      <w:r>
        <w:separator/>
      </w:r>
    </w:p>
  </w:endnote>
  <w:endnote w:type="continuationSeparator" w:id="1">
    <w:p w:rsidR="008A0633" w:rsidRDefault="008A0633" w:rsidP="0092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33" w:rsidRDefault="008A0633" w:rsidP="00927596">
      <w:pPr>
        <w:spacing w:after="0" w:line="240" w:lineRule="auto"/>
      </w:pPr>
      <w:r>
        <w:separator/>
      </w:r>
    </w:p>
  </w:footnote>
  <w:footnote w:type="continuationSeparator" w:id="1">
    <w:p w:rsidR="008A0633" w:rsidRDefault="008A0633" w:rsidP="00927596">
      <w:pPr>
        <w:spacing w:after="0" w:line="240" w:lineRule="auto"/>
      </w:pPr>
      <w:r>
        <w:continuationSeparator/>
      </w:r>
    </w:p>
  </w:footnote>
  <w:footnote w:id="2">
    <w:p w:rsidR="00927596" w:rsidRPr="00BB03FE" w:rsidRDefault="00927596" w:rsidP="00927596">
      <w:pPr>
        <w:pStyle w:val="a3"/>
        <w:rPr>
          <w:rFonts w:ascii="Arial" w:hAnsi="Arial" w:cs="Arial"/>
        </w:rPr>
      </w:pPr>
      <w:r w:rsidRPr="00BB03FE">
        <w:rPr>
          <w:rStyle w:val="a5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7596"/>
    <w:rsid w:val="000A0A1F"/>
    <w:rsid w:val="005A17FB"/>
    <w:rsid w:val="008A0633"/>
    <w:rsid w:val="00927596"/>
    <w:rsid w:val="00A01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7FB"/>
  </w:style>
  <w:style w:type="paragraph" w:styleId="1">
    <w:name w:val="heading 1"/>
    <w:basedOn w:val="a"/>
    <w:next w:val="a"/>
    <w:link w:val="10"/>
    <w:uiPriority w:val="9"/>
    <w:qFormat/>
    <w:rsid w:val="00927596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27596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596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7596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7596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759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759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759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7596"/>
    <w:rPr>
      <w:rFonts w:eastAsiaTheme="majorEastAsia" w:cstheme="majorBidi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927596"/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92759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7596"/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759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275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2759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275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927596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27596"/>
    <w:rPr>
      <w:rFonts w:ascii="Calibri" w:eastAsia="Calibri" w:hAnsi="Calibri" w:cs="Times New Roman"/>
      <w:iCs/>
      <w:sz w:val="20"/>
      <w:szCs w:val="20"/>
    </w:rPr>
  </w:style>
  <w:style w:type="character" w:styleId="a5">
    <w:name w:val="footnote reference"/>
    <w:uiPriority w:val="99"/>
    <w:semiHidden/>
    <w:unhideWhenUsed/>
    <w:rsid w:val="00927596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927596"/>
    <w:pPr>
      <w:ind w:left="720"/>
      <w:contextualSpacing/>
    </w:pPr>
    <w:rPr>
      <w:rFonts w:eastAsia="Times New Roman" w:cs="Times New Roman"/>
    </w:rPr>
  </w:style>
  <w:style w:type="character" w:customStyle="1" w:styleId="a7">
    <w:name w:val="Абзац списка Знак"/>
    <w:link w:val="a6"/>
    <w:uiPriority w:val="34"/>
    <w:locked/>
    <w:rsid w:val="00927596"/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1263</Words>
  <Characters>7203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Toshiba</cp:lastModifiedBy>
  <cp:revision>2</cp:revision>
  <dcterms:created xsi:type="dcterms:W3CDTF">2020-01-13T05:12:00Z</dcterms:created>
  <dcterms:modified xsi:type="dcterms:W3CDTF">2020-01-13T05:12:00Z</dcterms:modified>
</cp:coreProperties>
</file>