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596" w:rsidRPr="008728B2" w:rsidRDefault="00927596" w:rsidP="00927596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t>МБДОУ «Детский сад № 47»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6620007261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927596" w:rsidRPr="002A7AC2" w:rsidRDefault="00927596" w:rsidP="0092759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 Верхняя Тура</w:t>
      </w:r>
    </w:p>
    <w:p w:rsidR="00927596" w:rsidRDefault="00927596" w:rsidP="00927596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27596" w:rsidRPr="00BC4A8C" w:rsidRDefault="00927596" w:rsidP="00927596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927596" w:rsidRDefault="00927596" w:rsidP="0092759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62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27596" w:rsidRDefault="00927596" w:rsidP="0092759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27596" w:rsidRPr="00287D74" w:rsidRDefault="00927596" w:rsidP="0092759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27596" w:rsidRPr="00287D74" w:rsidRDefault="00927596" w:rsidP="0092759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27596" w:rsidRPr="00287D74" w:rsidRDefault="00927596" w:rsidP="0092759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27596" w:rsidRPr="00287D74" w:rsidRDefault="00927596" w:rsidP="0092759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927596" w:rsidRPr="00287D74" w:rsidRDefault="00927596" w:rsidP="0092759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27596" w:rsidRPr="001E6000" w:rsidRDefault="00927596" w:rsidP="0092759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27596" w:rsidRPr="00287D74" w:rsidRDefault="00927596" w:rsidP="0092759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27596" w:rsidRPr="00287D74" w:rsidRDefault="00927596" w:rsidP="0092759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27596" w:rsidRPr="0023531D" w:rsidRDefault="00927596" w:rsidP="0092759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27596" w:rsidRPr="0023531D" w:rsidRDefault="00927596" w:rsidP="00927596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27596" w:rsidRPr="00287D74" w:rsidRDefault="00927596" w:rsidP="0092759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27596" w:rsidRPr="00287D74" w:rsidRDefault="00927596" w:rsidP="0092759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27596" w:rsidRPr="0098226D" w:rsidRDefault="00927596" w:rsidP="00927596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27596" w:rsidRPr="003A35E8" w:rsidRDefault="00927596" w:rsidP="00927596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27596" w:rsidRPr="003A35E8" w:rsidRDefault="00927596" w:rsidP="00927596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27596" w:rsidRDefault="00927596" w:rsidP="0092759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27596" w:rsidRPr="00287D74" w:rsidRDefault="00927596" w:rsidP="0092759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27596" w:rsidRPr="00287D74" w:rsidRDefault="00927596" w:rsidP="0092759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27596" w:rsidRPr="003A35E8" w:rsidRDefault="00927596" w:rsidP="0092759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27596" w:rsidRPr="003A35E8" w:rsidRDefault="00927596" w:rsidP="0092759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27596" w:rsidRDefault="00927596" w:rsidP="0092759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27596" w:rsidRDefault="00927596" w:rsidP="00927596">
      <w:pPr>
        <w:pStyle w:val="a6"/>
        <w:spacing w:after="120"/>
        <w:ind w:left="360"/>
        <w:rPr>
          <w:rFonts w:ascii="Arial" w:hAnsi="Arial" w:cs="Arial"/>
          <w:sz w:val="24"/>
          <w:szCs w:val="24"/>
        </w:rPr>
      </w:pPr>
    </w:p>
    <w:p w:rsidR="00927596" w:rsidRPr="00287D74" w:rsidRDefault="00927596" w:rsidP="0092759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27596" w:rsidRPr="00287D74" w:rsidRDefault="00927596" w:rsidP="0092759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27596" w:rsidRPr="003A35E8" w:rsidRDefault="00927596" w:rsidP="0092759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27596" w:rsidRPr="003A35E8" w:rsidRDefault="00927596" w:rsidP="0092759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27596" w:rsidRDefault="00927596" w:rsidP="0092759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27596" w:rsidRDefault="00927596" w:rsidP="00927596">
      <w:pPr>
        <w:pStyle w:val="a6"/>
        <w:ind w:left="360"/>
        <w:rPr>
          <w:rFonts w:ascii="Arial" w:hAnsi="Arial" w:cs="Arial"/>
          <w:sz w:val="24"/>
          <w:szCs w:val="24"/>
        </w:rPr>
      </w:pPr>
    </w:p>
    <w:p w:rsidR="00927596" w:rsidRPr="00287D74" w:rsidRDefault="00927596" w:rsidP="0092759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27596" w:rsidRPr="00287D74" w:rsidRDefault="00927596" w:rsidP="0092759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27596" w:rsidRPr="003079C2" w:rsidRDefault="00927596" w:rsidP="00927596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27596" w:rsidRPr="003079C2" w:rsidRDefault="00927596" w:rsidP="00927596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27596" w:rsidRPr="003079C2" w:rsidRDefault="00927596" w:rsidP="00927596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27596" w:rsidRPr="003079C2" w:rsidRDefault="00927596" w:rsidP="00927596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27596" w:rsidRPr="00287D74" w:rsidRDefault="00927596" w:rsidP="00927596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81,72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27596" w:rsidRPr="00287D74" w:rsidRDefault="00927596" w:rsidP="0092759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27596" w:rsidRDefault="00927596" w:rsidP="0092759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7596" w:rsidRPr="00053FC0" w:rsidRDefault="00927596" w:rsidP="0092759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5"/>
          <w:rFonts w:ascii="Arial" w:hAnsi="Arial" w:cs="Arial"/>
          <w:b/>
          <w:sz w:val="24"/>
          <w:szCs w:val="24"/>
        </w:rPr>
        <w:footnoteReference w:id="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27596" w:rsidRDefault="00927596" w:rsidP="0092759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19,4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27596" w:rsidRPr="00BC4A8C" w:rsidRDefault="00927596" w:rsidP="00927596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- 25%</w:t>
      </w:r>
    </w:p>
    <w:p w:rsidR="00927596" w:rsidRPr="00BC4A8C" w:rsidRDefault="00927596" w:rsidP="00927596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- 8%</w:t>
      </w:r>
    </w:p>
    <w:p w:rsidR="00927596" w:rsidRPr="00BC4A8C" w:rsidRDefault="00927596" w:rsidP="00927596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- 67%</w:t>
      </w:r>
    </w:p>
    <w:p w:rsidR="00927596" w:rsidRPr="00BC4A8C" w:rsidRDefault="00927596" w:rsidP="00927596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- 8%</w:t>
      </w:r>
    </w:p>
    <w:p w:rsidR="00927596" w:rsidRPr="00BC4A8C" w:rsidRDefault="00927596" w:rsidP="00927596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- 8%</w:t>
      </w:r>
    </w:p>
    <w:p w:rsidR="00927596" w:rsidRPr="00BC4A8C" w:rsidRDefault="00927596" w:rsidP="00927596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- 8%</w:t>
      </w:r>
    </w:p>
    <w:p w:rsidR="00927596" w:rsidRDefault="00927596" w:rsidP="0092759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7596" w:rsidRPr="006C41E4" w:rsidRDefault="00927596" w:rsidP="0092759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27596" w:rsidRDefault="00927596" w:rsidP="0092759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C48E4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27596" w:rsidRPr="00EB4BD3" w:rsidRDefault="00927596" w:rsidP="00927596">
      <w:pPr>
        <w:pStyle w:val="a6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1C48E4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927596" w:rsidRDefault="00927596" w:rsidP="0092759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C48E4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27596" w:rsidRPr="00EB4BD3" w:rsidRDefault="00927596" w:rsidP="00927596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1C48E4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927596" w:rsidRPr="00EB4BD3" w:rsidRDefault="00927596" w:rsidP="00927596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1C48E4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927596" w:rsidRPr="00EB4BD3" w:rsidRDefault="00927596" w:rsidP="00927596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1C48E4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927596" w:rsidRPr="008E7C70" w:rsidRDefault="00927596" w:rsidP="00927596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1C48E4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927596" w:rsidRPr="00B72222" w:rsidRDefault="00927596" w:rsidP="00927596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1C48E4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927596" w:rsidRPr="00AE0A8B" w:rsidRDefault="00927596" w:rsidP="00927596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1C48E4">
        <w:rPr>
          <w:rFonts w:ascii="Arial" w:hAnsi="Arial" w:cs="Arial"/>
          <w:noProof/>
          <w:szCs w:val="24"/>
        </w:rPr>
        <w:t xml:space="preserve">информацию об электронных образовательных ресурсах, к которым обеспечивается доступ обучающихся, в том числе приспособленные для </w:t>
      </w:r>
      <w:r w:rsidRPr="001C48E4">
        <w:rPr>
          <w:rFonts w:ascii="Arial" w:hAnsi="Arial" w:cs="Arial"/>
          <w:noProof/>
          <w:szCs w:val="24"/>
        </w:rPr>
        <w:lastRenderedPageBreak/>
        <w:t>использования инвалидами и лицами с ограниченными возможностями здоровья</w:t>
      </w:r>
    </w:p>
    <w:p w:rsidR="00927596" w:rsidRPr="00C11E1F" w:rsidRDefault="00927596" w:rsidP="00927596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1C48E4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27596" w:rsidRPr="000972BF" w:rsidRDefault="00927596" w:rsidP="00927596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1C48E4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927596" w:rsidRDefault="00927596" w:rsidP="0092759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927596" w:rsidRPr="00EB4BD3" w:rsidRDefault="00927596" w:rsidP="00927596">
      <w:pPr>
        <w:pStyle w:val="a6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27596" w:rsidRPr="00EB4BD3" w:rsidRDefault="00927596" w:rsidP="00927596">
      <w:pPr>
        <w:pStyle w:val="a6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927596" w:rsidRDefault="00927596" w:rsidP="0092759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27596" w:rsidRPr="00EB4BD3" w:rsidRDefault="00927596" w:rsidP="00927596">
      <w:pPr>
        <w:pStyle w:val="a6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927596" w:rsidRPr="00EB4BD3" w:rsidRDefault="00927596" w:rsidP="00927596">
      <w:pPr>
        <w:pStyle w:val="a6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927596" w:rsidRPr="00EB4BD3" w:rsidRDefault="00927596" w:rsidP="00927596">
      <w:pPr>
        <w:pStyle w:val="a6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27596" w:rsidRPr="00EB4BD3" w:rsidRDefault="00927596" w:rsidP="00927596">
      <w:pPr>
        <w:pStyle w:val="a6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27596" w:rsidRDefault="00927596" w:rsidP="0092759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927596" w:rsidRDefault="00927596" w:rsidP="00927596">
      <w:pPr>
        <w:spacing w:before="120"/>
        <w:rPr>
          <w:rFonts w:ascii="Arial" w:hAnsi="Arial" w:cs="Arial"/>
          <w:sz w:val="24"/>
          <w:szCs w:val="24"/>
        </w:rPr>
      </w:pPr>
      <w:r w:rsidRPr="001C48E4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927596" w:rsidRPr="00C11E1F" w:rsidRDefault="00927596" w:rsidP="00927596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1C48E4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27596" w:rsidRPr="00006380" w:rsidRDefault="00927596" w:rsidP="00927596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1C48E4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27596" w:rsidRPr="00006380" w:rsidRDefault="00927596" w:rsidP="00927596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1C48E4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27596" w:rsidRPr="00EB4BD3" w:rsidRDefault="00927596" w:rsidP="00927596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27596" w:rsidRPr="00006380" w:rsidRDefault="00927596" w:rsidP="00927596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1C48E4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27596" w:rsidRPr="002F6895" w:rsidRDefault="00927596" w:rsidP="00927596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27596" w:rsidRPr="002F6895" w:rsidRDefault="00927596" w:rsidP="00927596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27596" w:rsidRPr="002F6895" w:rsidRDefault="00927596" w:rsidP="00927596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27596" w:rsidRPr="002F6895" w:rsidRDefault="00927596" w:rsidP="00927596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927596" w:rsidRPr="002F6895" w:rsidRDefault="00927596" w:rsidP="00927596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927596" w:rsidRPr="002F6895" w:rsidRDefault="00927596" w:rsidP="00927596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27596" w:rsidRDefault="00927596" w:rsidP="0092759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27596" w:rsidRDefault="00927596" w:rsidP="0092759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927596" w:rsidRDefault="00927596" w:rsidP="0092759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A01506" w:rsidRDefault="00A01506"/>
    <w:sectPr w:rsidR="00A01506" w:rsidSect="005A1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633" w:rsidRDefault="008A0633" w:rsidP="00927596">
      <w:pPr>
        <w:spacing w:after="0" w:line="240" w:lineRule="auto"/>
      </w:pPr>
      <w:r>
        <w:separator/>
      </w:r>
    </w:p>
  </w:endnote>
  <w:endnote w:type="continuationSeparator" w:id="1">
    <w:p w:rsidR="008A0633" w:rsidRDefault="008A0633" w:rsidP="00927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633" w:rsidRDefault="008A0633" w:rsidP="00927596">
      <w:pPr>
        <w:spacing w:after="0" w:line="240" w:lineRule="auto"/>
      </w:pPr>
      <w:r>
        <w:separator/>
      </w:r>
    </w:p>
  </w:footnote>
  <w:footnote w:type="continuationSeparator" w:id="1">
    <w:p w:rsidR="008A0633" w:rsidRDefault="008A0633" w:rsidP="00927596">
      <w:pPr>
        <w:spacing w:after="0" w:line="240" w:lineRule="auto"/>
      </w:pPr>
      <w:r>
        <w:continuationSeparator/>
      </w:r>
    </w:p>
  </w:footnote>
  <w:footnote w:id="2">
    <w:p w:rsidR="00927596" w:rsidRPr="00BB03FE" w:rsidRDefault="00927596" w:rsidP="00927596">
      <w:pPr>
        <w:pStyle w:val="a3"/>
        <w:rPr>
          <w:rFonts w:ascii="Arial" w:hAnsi="Arial" w:cs="Arial"/>
        </w:rPr>
      </w:pPr>
      <w:r w:rsidRPr="00BB03FE">
        <w:rPr>
          <w:rStyle w:val="a5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3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7596"/>
    <w:rsid w:val="000A0A1F"/>
    <w:rsid w:val="005A17FB"/>
    <w:rsid w:val="008A0633"/>
    <w:rsid w:val="00927596"/>
    <w:rsid w:val="00A01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7FB"/>
  </w:style>
  <w:style w:type="paragraph" w:styleId="1">
    <w:name w:val="heading 1"/>
    <w:basedOn w:val="a"/>
    <w:next w:val="a"/>
    <w:link w:val="10"/>
    <w:uiPriority w:val="9"/>
    <w:qFormat/>
    <w:rsid w:val="00927596"/>
    <w:pPr>
      <w:keepNext/>
      <w:keepLines/>
      <w:pageBreakBefore/>
      <w:numPr>
        <w:numId w:val="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27596"/>
    <w:pPr>
      <w:numPr>
        <w:ilvl w:val="1"/>
        <w:numId w:val="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596"/>
    <w:pPr>
      <w:numPr>
        <w:ilvl w:val="3"/>
        <w:numId w:val="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596"/>
    <w:pPr>
      <w:numPr>
        <w:ilvl w:val="4"/>
        <w:numId w:val="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596"/>
    <w:pPr>
      <w:numPr>
        <w:ilvl w:val="5"/>
        <w:numId w:val="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596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596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596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596"/>
    <w:rPr>
      <w:rFonts w:eastAsiaTheme="majorEastAsia" w:cstheme="majorBidi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927596"/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27596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7596"/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759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275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2759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275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927596"/>
    <w:rPr>
      <w:rFonts w:ascii="Calibri" w:eastAsia="Calibri" w:hAnsi="Calibri" w:cs="Times New Roman"/>
      <w:iCs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27596"/>
    <w:rPr>
      <w:rFonts w:ascii="Calibri" w:eastAsia="Calibri" w:hAnsi="Calibri" w:cs="Times New Roman"/>
      <w:iCs/>
      <w:sz w:val="20"/>
      <w:szCs w:val="20"/>
    </w:rPr>
  </w:style>
  <w:style w:type="character" w:styleId="a5">
    <w:name w:val="footnote reference"/>
    <w:uiPriority w:val="99"/>
    <w:semiHidden/>
    <w:unhideWhenUsed/>
    <w:rsid w:val="00927596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927596"/>
    <w:pPr>
      <w:ind w:left="720"/>
      <w:contextualSpacing/>
    </w:pPr>
    <w:rPr>
      <w:rFonts w:eastAsia="Times New Roman" w:cs="Times New Roman"/>
    </w:rPr>
  </w:style>
  <w:style w:type="character" w:customStyle="1" w:styleId="a7">
    <w:name w:val="Абзац списка Знак"/>
    <w:link w:val="a6"/>
    <w:uiPriority w:val="34"/>
    <w:locked/>
    <w:rsid w:val="00927596"/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1263</Words>
  <Characters>7203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Toshiba</cp:lastModifiedBy>
  <cp:revision>2</cp:revision>
  <dcterms:created xsi:type="dcterms:W3CDTF">2020-01-13T05:12:00Z</dcterms:created>
  <dcterms:modified xsi:type="dcterms:W3CDTF">2020-01-13T05:12:00Z</dcterms:modified>
</cp:coreProperties>
</file>