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AB" w:rsidRDefault="00DC48AB" w:rsidP="003F43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3477763"/>
            <wp:effectExtent l="19050" t="0" r="0" b="0"/>
            <wp:docPr id="1" name="Рисунок 1" descr="C:\Users\Викуля\Downloads\2021-11-01_09-28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уля\Downloads\2021-11-01_09-28-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47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3BD" w:rsidRPr="003F43BD" w:rsidRDefault="003F43BD" w:rsidP="003F43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>В Североуральске сотрудники ГИБДД устанавливают обстоятельства ДТП, в результате которого пострадал несовершеннолетний пешеход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3BD" w:rsidRPr="003F43BD" w:rsidRDefault="003F43BD" w:rsidP="003F43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3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F43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43BD">
        <w:rPr>
          <w:rFonts w:ascii="Times New Roman" w:hAnsi="Times New Roman" w:cs="Times New Roman"/>
          <w:sz w:val="28"/>
          <w:szCs w:val="28"/>
        </w:rPr>
        <w:t>Североуральском</w:t>
      </w:r>
      <w:proofErr w:type="gramEnd"/>
      <w:r w:rsidRPr="003F43BD">
        <w:rPr>
          <w:rFonts w:ascii="Times New Roman" w:hAnsi="Times New Roman" w:cs="Times New Roman"/>
          <w:sz w:val="28"/>
          <w:szCs w:val="28"/>
        </w:rPr>
        <w:t xml:space="preserve"> посёлке Черёмухово 30 октября 2021 года в 16:25 напротив дома № 32 улицы Ленина произошло </w:t>
      </w:r>
      <w:proofErr w:type="spellStart"/>
      <w:r w:rsidRPr="003F43BD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3F43BD">
        <w:rPr>
          <w:rFonts w:ascii="Times New Roman" w:hAnsi="Times New Roman" w:cs="Times New Roman"/>
          <w:sz w:val="28"/>
          <w:szCs w:val="28"/>
        </w:rPr>
        <w:t xml:space="preserve"> - транспортное происшествие, в результате которого пострадала 5-летняя девочка.</w:t>
      </w:r>
    </w:p>
    <w:p w:rsidR="003F43BD" w:rsidRPr="003F43BD" w:rsidRDefault="003F43BD" w:rsidP="003F43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>Прибывшими на место происшествия сотрудниками ГИ</w:t>
      </w:r>
      <w:proofErr w:type="gramStart"/>
      <w:r w:rsidRPr="003F43BD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F43BD">
        <w:rPr>
          <w:rFonts w:ascii="Times New Roman" w:hAnsi="Times New Roman" w:cs="Times New Roman"/>
          <w:sz w:val="28"/>
          <w:szCs w:val="28"/>
        </w:rPr>
        <w:t>едварительно установлено, что водитель рейсового автобуса ПАЗ-32054 при движении по улице Ленина со стороны дома N34 в сторону улицы Вокзальная допустил наезд на ребёнка, скатившегося на ледянке на проезжую часть.</w:t>
      </w:r>
      <w:r w:rsidRPr="003F43BD">
        <w:rPr>
          <w:rFonts w:ascii="Times New Roman" w:hAnsi="Times New Roman" w:cs="Times New Roman"/>
          <w:sz w:val="28"/>
          <w:szCs w:val="28"/>
        </w:rPr>
        <w:br/>
        <w:t>Ребёнок выехал неожиданно для водителя, справа налево по ходу движения транспортного средства.</w:t>
      </w:r>
      <w:r w:rsidRPr="003F43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F43BD">
        <w:rPr>
          <w:rFonts w:ascii="Times New Roman" w:hAnsi="Times New Roman" w:cs="Times New Roman"/>
          <w:sz w:val="28"/>
          <w:szCs w:val="28"/>
        </w:rPr>
        <w:t xml:space="preserve">В результате ДТП 5-летняя девочка с переломами ног доставлена в </w:t>
      </w:r>
      <w:proofErr w:type="spellStart"/>
      <w:r w:rsidRPr="003F43BD">
        <w:rPr>
          <w:rFonts w:ascii="Times New Roman" w:hAnsi="Times New Roman" w:cs="Times New Roman"/>
          <w:sz w:val="28"/>
          <w:szCs w:val="28"/>
        </w:rPr>
        <w:t>Североуральскую</w:t>
      </w:r>
      <w:proofErr w:type="spellEnd"/>
      <w:r w:rsidRPr="003F43BD">
        <w:rPr>
          <w:rFonts w:ascii="Times New Roman" w:hAnsi="Times New Roman" w:cs="Times New Roman"/>
          <w:sz w:val="28"/>
          <w:szCs w:val="28"/>
        </w:rPr>
        <w:t xml:space="preserve"> ЦГБ, откуда ее транспортировали в больницу г</w:t>
      </w:r>
      <w:proofErr w:type="gramStart"/>
      <w:r w:rsidRPr="003F43B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F43BD">
        <w:rPr>
          <w:rFonts w:ascii="Times New Roman" w:hAnsi="Times New Roman" w:cs="Times New Roman"/>
          <w:sz w:val="28"/>
          <w:szCs w:val="28"/>
        </w:rPr>
        <w:t>раснотурьинска.</w:t>
      </w:r>
    </w:p>
    <w:p w:rsidR="003F43BD" w:rsidRPr="003F43BD" w:rsidRDefault="003F43BD" w:rsidP="003F43B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>Со слов мамы пострадавшей девочки, ее дочь гуляла в компании старших братьев 2013 и 2015 г.р. с ледянками на детской площадке. Почему дети катались в неположенном для игр и катания месте, пояснить не может.</w:t>
      </w:r>
      <w:r w:rsidRPr="003F43BD">
        <w:rPr>
          <w:rFonts w:ascii="Times New Roman" w:hAnsi="Times New Roman" w:cs="Times New Roman"/>
          <w:sz w:val="28"/>
          <w:szCs w:val="28"/>
        </w:rPr>
        <w:br/>
        <w:t>Установлено, что автобусом управлял 57-летний мужчина, имеющий стаж управления транспортными средствами категории «Д» 16 лет, к административной ответственности за нарушение ПДД РФ не привлекался. Водитель прошел медицинского освидетельствование на состояние опьянения – опьянение не установлено, ремнем безопасности пристегнут.</w:t>
      </w:r>
      <w:r w:rsidRPr="003F43BD">
        <w:rPr>
          <w:rFonts w:ascii="Times New Roman" w:hAnsi="Times New Roman" w:cs="Times New Roman"/>
          <w:sz w:val="28"/>
          <w:szCs w:val="28"/>
        </w:rPr>
        <w:br/>
        <w:t>С его слов, при движении по улице Ленина  с правой стороны на возвышенности он заметил несколько детей, и когда уже почти проехал мимо, почувствовал,  как автобус задним колесом наехал на что-то. Водитель остановил автобус, а когда вышел, увидел, что на дороге лежит девочка.</w:t>
      </w:r>
    </w:p>
    <w:p w:rsidR="003F43BD" w:rsidRPr="003F43BD" w:rsidRDefault="003F43BD" w:rsidP="003F43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>На месте происшествия инспекторами ГИ</w:t>
      </w:r>
      <w:proofErr w:type="gramStart"/>
      <w:r w:rsidRPr="003F43BD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F43BD">
        <w:rPr>
          <w:rFonts w:ascii="Times New Roman" w:hAnsi="Times New Roman" w:cs="Times New Roman"/>
          <w:sz w:val="28"/>
          <w:szCs w:val="28"/>
        </w:rPr>
        <w:t>оведены замеры, составлены процессуальные документы, установлены личности участников ДТП.</w:t>
      </w:r>
    </w:p>
    <w:p w:rsidR="003F43BD" w:rsidRPr="003F43BD" w:rsidRDefault="003F43BD" w:rsidP="003F43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 xml:space="preserve">Информация о нарушении ПДД несовершеннолетней будет направлена в Территориальную комиссию по делам несовершеннолетних и защиты их прав для принятия мер в отношении законного представителя пострадавшей </w:t>
      </w:r>
      <w:r w:rsidRPr="003F43BD">
        <w:rPr>
          <w:rFonts w:ascii="Times New Roman" w:hAnsi="Times New Roman" w:cs="Times New Roman"/>
          <w:sz w:val="28"/>
          <w:szCs w:val="28"/>
        </w:rPr>
        <w:lastRenderedPageBreak/>
        <w:t>несовершеннолетней. Дополнительные профилактические мероприятия будут проведены и в детском саду, который посещает пострадавший ребёнок.</w:t>
      </w:r>
      <w:r w:rsidRPr="003F43BD">
        <w:rPr>
          <w:rFonts w:ascii="Times New Roman" w:hAnsi="Times New Roman" w:cs="Times New Roman"/>
          <w:sz w:val="28"/>
          <w:szCs w:val="28"/>
        </w:rPr>
        <w:br/>
        <w:t xml:space="preserve">Госавтоинспекция Свердловской области обращает внимание взрослых, что необходимо постоянно контролировать досуг детей, напоминать детям о правилах дорожной безопасности, учить их быть внимательными и осторожными на улицах, переходить дорогу по правилам, с соблюдением всех норм и требований безопасности. С позиции законопослушного участника дорожного движения необходимо объяснять ребенку, в каких местах разрешены игры, а также зимний досуг - для катаний на ледянках, </w:t>
      </w:r>
      <w:proofErr w:type="spellStart"/>
      <w:r w:rsidRPr="003F43BD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Pr="003F43BD">
        <w:rPr>
          <w:rFonts w:ascii="Times New Roman" w:hAnsi="Times New Roman" w:cs="Times New Roman"/>
          <w:sz w:val="28"/>
          <w:szCs w:val="28"/>
        </w:rPr>
        <w:t xml:space="preserve"> необходимо выбирать безопасные горки, подальше от дорог и мест стоянки транспорта.</w:t>
      </w:r>
    </w:p>
    <w:p w:rsidR="003F43BD" w:rsidRPr="003F43BD" w:rsidRDefault="003F43BD" w:rsidP="003F43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BD">
        <w:rPr>
          <w:rFonts w:ascii="Times New Roman" w:hAnsi="Times New Roman" w:cs="Times New Roman"/>
          <w:sz w:val="28"/>
          <w:szCs w:val="28"/>
        </w:rPr>
        <w:t xml:space="preserve">В зимний период наряды ДПС ориентированы на пресечение фактов катания детей с гор, выходящих на проезжую часть, а также на своевременную передачу информации о таких горках собственникам дорог и коммунальным службам для ликвидации путём их засыпки </w:t>
      </w:r>
      <w:proofErr w:type="spellStart"/>
      <w:r w:rsidRPr="003F43BD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3F43BD">
        <w:rPr>
          <w:rFonts w:ascii="Times New Roman" w:hAnsi="Times New Roman" w:cs="Times New Roman"/>
          <w:sz w:val="28"/>
          <w:szCs w:val="28"/>
        </w:rPr>
        <w:t xml:space="preserve"> средствами и песком.</w:t>
      </w:r>
      <w:r w:rsidR="00B25CDC">
        <w:rPr>
          <w:rFonts w:ascii="Times New Roman" w:hAnsi="Times New Roman" w:cs="Times New Roman"/>
          <w:sz w:val="28"/>
          <w:szCs w:val="28"/>
        </w:rPr>
        <w:t xml:space="preserve"> В ГИБДД г</w:t>
      </w:r>
      <w:proofErr w:type="gramStart"/>
      <w:r w:rsidR="00B25CD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25CDC">
        <w:rPr>
          <w:rFonts w:ascii="Times New Roman" w:hAnsi="Times New Roman" w:cs="Times New Roman"/>
          <w:sz w:val="28"/>
          <w:szCs w:val="28"/>
        </w:rPr>
        <w:t>ушва можно сообщить данную информацию по тел: 8(34344)2-41-10</w:t>
      </w:r>
    </w:p>
    <w:p w:rsidR="00106443" w:rsidRDefault="00DC48AB"/>
    <w:sectPr w:rsidR="00106443" w:rsidSect="00734416">
      <w:pgSz w:w="11906" w:h="16838"/>
      <w:pgMar w:top="862" w:right="851" w:bottom="567" w:left="851" w:header="720" w:footer="720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3F43BD"/>
    <w:rsid w:val="001E095C"/>
    <w:rsid w:val="003F43BD"/>
    <w:rsid w:val="004151A5"/>
    <w:rsid w:val="00445F9D"/>
    <w:rsid w:val="00471C87"/>
    <w:rsid w:val="00655CEB"/>
    <w:rsid w:val="007100CF"/>
    <w:rsid w:val="00734416"/>
    <w:rsid w:val="00826921"/>
    <w:rsid w:val="0097050E"/>
    <w:rsid w:val="00991AB2"/>
    <w:rsid w:val="00AE6F2E"/>
    <w:rsid w:val="00B25CDC"/>
    <w:rsid w:val="00C94C7D"/>
    <w:rsid w:val="00DC48AB"/>
    <w:rsid w:val="00DF1508"/>
    <w:rsid w:val="00E76EB4"/>
    <w:rsid w:val="00EF2109"/>
    <w:rsid w:val="00F91502"/>
    <w:rsid w:val="00F93A32"/>
    <w:rsid w:val="00FF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1502"/>
    <w:rPr>
      <w:b/>
      <w:bCs/>
    </w:rPr>
  </w:style>
  <w:style w:type="paragraph" w:styleId="a4">
    <w:name w:val="No Spacing"/>
    <w:uiPriority w:val="1"/>
    <w:qFormat/>
    <w:rsid w:val="00F9150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F4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C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4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453</Words>
  <Characters>2588</Characters>
  <Application>Microsoft Office Word</Application>
  <DocSecurity>0</DocSecurity>
  <Lines>21</Lines>
  <Paragraphs>6</Paragraphs>
  <ScaleCrop>false</ScaleCrop>
  <Company>Microsoft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Викуля</cp:lastModifiedBy>
  <cp:revision>6</cp:revision>
  <dcterms:created xsi:type="dcterms:W3CDTF">2021-11-01T04:23:00Z</dcterms:created>
  <dcterms:modified xsi:type="dcterms:W3CDTF">2021-11-07T11:34:00Z</dcterms:modified>
</cp:coreProperties>
</file>