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14524" w14:textId="77777777" w:rsidR="00244B8E" w:rsidRDefault="00244B8E" w:rsidP="00244B8E">
      <w:r>
        <w:t xml:space="preserve">Уважаемые подписчики! </w:t>
      </w:r>
    </w:p>
    <w:p w14:paraId="18B65B75" w14:textId="77777777" w:rsidR="00244B8E" w:rsidRDefault="00244B8E" w:rsidP="00244B8E"/>
    <w:p w14:paraId="26DF6821" w14:textId="018321DA" w:rsidR="00244B8E" w:rsidRDefault="00244B8E" w:rsidP="00244B8E">
      <w:r>
        <w:t>Актуальная и достоверная информация об образовании и молодежной политике в нашем регионе ежедневно размещается на официальных ресурсах Министерства образования и молод</w:t>
      </w:r>
      <w:r w:rsidR="000129F8">
        <w:t>е</w:t>
      </w:r>
      <w:r>
        <w:t xml:space="preserve">жной политики Свердловской области. </w:t>
      </w:r>
    </w:p>
    <w:p w14:paraId="63AA7E8C" w14:textId="77777777" w:rsidR="00244B8E" w:rsidRDefault="00244B8E" w:rsidP="00244B8E"/>
    <w:p w14:paraId="1EC5A26B" w14:textId="77777777" w:rsidR="00244B8E" w:rsidRDefault="00244B8E" w:rsidP="00244B8E">
      <w:r>
        <w:rPr>
          <w:rFonts w:ascii="Segoe UI Symbol" w:hAnsi="Segoe UI Symbol" w:cs="Segoe UI Symbol"/>
        </w:rPr>
        <w:t>🖥</w:t>
      </w:r>
      <w:r>
        <w:t xml:space="preserve">Официальный сайт Министерства: https://minobraz.egov66.ru/ </w:t>
      </w:r>
    </w:p>
    <w:p w14:paraId="1EF4A962" w14:textId="77777777" w:rsidR="00244B8E" w:rsidRDefault="00244B8E" w:rsidP="00244B8E"/>
    <w:p w14:paraId="2B12C528" w14:textId="77777777" w:rsidR="00244B8E" w:rsidRDefault="00244B8E" w:rsidP="00244B8E">
      <w:r>
        <w:rPr>
          <w:rFonts w:ascii="Segoe UI Symbol" w:hAnsi="Segoe UI Symbol" w:cs="Segoe UI Symbol"/>
        </w:rPr>
        <w:t>✅</w:t>
      </w:r>
      <w:r>
        <w:t xml:space="preserve"> Социальные сети сегодня — это часть нашей жизни. Наши страницы: </w:t>
      </w:r>
    </w:p>
    <w:p w14:paraId="0A225DFC" w14:textId="77777777" w:rsidR="00244B8E" w:rsidRDefault="00244B8E" w:rsidP="00244B8E"/>
    <w:p w14:paraId="637C46D7" w14:textId="77777777" w:rsidR="00244B8E" w:rsidRDefault="00244B8E" w:rsidP="00244B8E">
      <w:r>
        <w:t>Сообщество в социальной сети «</w:t>
      </w:r>
      <w:proofErr w:type="spellStart"/>
      <w:r>
        <w:t>Вконтакте</w:t>
      </w:r>
      <w:proofErr w:type="spellEnd"/>
      <w:r>
        <w:t xml:space="preserve">»: https://vk.com/minobraz_so </w:t>
      </w:r>
    </w:p>
    <w:p w14:paraId="31B68C16" w14:textId="77777777" w:rsidR="00244B8E" w:rsidRPr="00244B8E" w:rsidRDefault="00244B8E" w:rsidP="00244B8E">
      <w:pPr>
        <w:rPr>
          <w:lang w:val="en-US"/>
        </w:rPr>
      </w:pPr>
      <w:r w:rsidRPr="00244B8E">
        <w:rPr>
          <w:lang w:val="en-US"/>
        </w:rPr>
        <w:t>Telegram-</w:t>
      </w:r>
      <w:r>
        <w:t>канал</w:t>
      </w:r>
      <w:r w:rsidRPr="00244B8E">
        <w:rPr>
          <w:lang w:val="en-US"/>
        </w:rPr>
        <w:t>: t.me/</w:t>
      </w:r>
      <w:proofErr w:type="spellStart"/>
      <w:r w:rsidRPr="00244B8E">
        <w:rPr>
          <w:lang w:val="en-US"/>
        </w:rPr>
        <w:t>minobraz_so</w:t>
      </w:r>
      <w:proofErr w:type="spellEnd"/>
      <w:r w:rsidRPr="00244B8E">
        <w:rPr>
          <w:lang w:val="en-US"/>
        </w:rPr>
        <w:t xml:space="preserve"> </w:t>
      </w:r>
    </w:p>
    <w:p w14:paraId="4328E3A3" w14:textId="77777777" w:rsidR="00244B8E" w:rsidRPr="00244B8E" w:rsidRDefault="00244B8E" w:rsidP="00244B8E">
      <w:r>
        <w:t>Сообщество в социальной сети «Одноклассники»: ok.ru/</w:t>
      </w:r>
      <w:proofErr w:type="spellStart"/>
      <w:r>
        <w:t>minobrazso</w:t>
      </w:r>
      <w:proofErr w:type="spellEnd"/>
      <w:r>
        <w:t xml:space="preserve"> </w:t>
      </w:r>
    </w:p>
    <w:p w14:paraId="12B1AE2C" w14:textId="21DF01F2" w:rsidR="00244B8E" w:rsidRDefault="000129F8" w:rsidP="00244B8E">
      <w:r w:rsidRPr="000129F8">
        <w:t xml:space="preserve">Официальный канал </w:t>
      </w:r>
      <w:r>
        <w:t xml:space="preserve">в </w:t>
      </w:r>
      <w:r w:rsidRPr="000129F8">
        <w:t>образовательной платформе «</w:t>
      </w:r>
      <w:proofErr w:type="spellStart"/>
      <w:r w:rsidRPr="000129F8">
        <w:t>Сферум</w:t>
      </w:r>
      <w:proofErr w:type="spellEnd"/>
      <w:r w:rsidRPr="000129F8">
        <w:t>»</w:t>
      </w:r>
      <w:r>
        <w:t xml:space="preserve">: </w:t>
      </w:r>
      <w:r w:rsidRPr="000129F8">
        <w:t>https://sferum.ru/?p=channel&amp;channelId=-222407556</w:t>
      </w:r>
    </w:p>
    <w:p w14:paraId="455B8C6B" w14:textId="77777777" w:rsidR="000129F8" w:rsidRDefault="000129F8" w:rsidP="00244B8E"/>
    <w:p w14:paraId="45738C2D" w14:textId="53247275" w:rsidR="00244B8E" w:rsidRDefault="00244B8E" w:rsidP="00244B8E">
      <w:r>
        <w:rPr>
          <w:rFonts w:ascii="Segoe UI Symbol" w:hAnsi="Segoe UI Symbol" w:cs="Segoe UI Symbol"/>
        </w:rPr>
        <w:t>✅</w:t>
      </w:r>
      <w:r>
        <w:t xml:space="preserve"> Также у Министерства функционирует чат-бот в Telegram с ответами на самые частые вопросы в сфере образования и работы с молод</w:t>
      </w:r>
      <w:r w:rsidR="000129F8">
        <w:t>е</w:t>
      </w:r>
      <w:r>
        <w:t xml:space="preserve">жью в регионе. </w:t>
      </w:r>
    </w:p>
    <w:p w14:paraId="7CD56B0B" w14:textId="035A6DA5" w:rsidR="00244B8E" w:rsidRDefault="00244B8E" w:rsidP="00244B8E"/>
    <w:p w14:paraId="227876E4" w14:textId="56FBF596" w:rsidR="00244B8E" w:rsidRDefault="00244B8E" w:rsidP="00244B8E">
      <w:r>
        <w:rPr>
          <w:rFonts w:ascii="Segoe UI Symbol" w:hAnsi="Segoe UI Symbol" w:cs="Segoe UI Symbol"/>
        </w:rPr>
        <w:t>✔</w:t>
      </w:r>
      <w:r>
        <w:t xml:space="preserve">️Сейчас в боте доступно более </w:t>
      </w:r>
      <w:r w:rsidR="000129F8">
        <w:t>2</w:t>
      </w:r>
      <w:r>
        <w:t>7</w:t>
      </w:r>
      <w:r w:rsidR="000129F8">
        <w:t>3</w:t>
      </w:r>
      <w:r>
        <w:t xml:space="preserve"> ответов на вопросы в 1</w:t>
      </w:r>
      <w:r w:rsidR="000129F8">
        <w:t>1</w:t>
      </w:r>
      <w:r>
        <w:t xml:space="preserve"> категориях, и их количество с каждым днем увеличивается. </w:t>
      </w:r>
    </w:p>
    <w:p w14:paraId="0275BFE8" w14:textId="77777777" w:rsidR="00244B8E" w:rsidRDefault="00244B8E" w:rsidP="00244B8E">
      <w:r>
        <w:rPr>
          <w:rFonts w:ascii="Segoe UI Symbol" w:hAnsi="Segoe UI Symbol" w:cs="Segoe UI Symbol"/>
        </w:rPr>
        <w:t>✔</w:t>
      </w:r>
      <w:r>
        <w:t xml:space="preserve">️Каждый желающий может предложить свои категории и вопросы прямо в боте, а также задать свой вопрос через интеграцию с Госуслугами. </w:t>
      </w:r>
    </w:p>
    <w:p w14:paraId="0EC095E4" w14:textId="77777777" w:rsidR="000129F8" w:rsidRDefault="000129F8" w:rsidP="00244B8E"/>
    <w:p w14:paraId="7A4FC7CC" w14:textId="3D5C088B" w:rsidR="00244B8E" w:rsidRDefault="00244B8E" w:rsidP="00244B8E">
      <w:r>
        <w:t xml:space="preserve">Доступ к боту можно получить по ссылке: t.me/minobr66_bot </w:t>
      </w:r>
    </w:p>
    <w:p w14:paraId="61B0D6DE" w14:textId="77777777" w:rsidR="00244B8E" w:rsidRDefault="00244B8E" w:rsidP="00244B8E"/>
    <w:p w14:paraId="582FF9DC" w14:textId="77777777" w:rsidR="00CD1376" w:rsidRDefault="00244B8E" w:rsidP="00244B8E">
      <w:r>
        <w:t xml:space="preserve">Приглашаем подписаться </w:t>
      </w:r>
      <w:r>
        <w:rPr>
          <w:rFonts w:ascii="Segoe UI Symbol" w:hAnsi="Segoe UI Symbol" w:cs="Segoe UI Symbol"/>
        </w:rPr>
        <w:t>✔</w:t>
      </w:r>
      <w:r>
        <w:t xml:space="preserve">️ </w:t>
      </w:r>
    </w:p>
    <w:sectPr w:rsidR="00CD1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8E"/>
    <w:rsid w:val="000129F8"/>
    <w:rsid w:val="00244B8E"/>
    <w:rsid w:val="00CD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61929"/>
  <w15:chartTrackingRefBased/>
  <w15:docId w15:val="{046367A4-C696-490E-ABB2-47D57218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Бельтюков Никита Игоревич</dc:creator>
  <cp:keywords/>
  <dc:description/>
  <cp:lastModifiedBy>Игорь Медведев</cp:lastModifiedBy>
  <cp:revision>2</cp:revision>
  <dcterms:created xsi:type="dcterms:W3CDTF">2023-03-29T07:59:00Z</dcterms:created>
  <dcterms:modified xsi:type="dcterms:W3CDTF">2024-01-17T04:59:00Z</dcterms:modified>
</cp:coreProperties>
</file>